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32" w:rsidRPr="00C06648" w:rsidRDefault="00C85E32" w:rsidP="00C85E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06648">
        <w:rPr>
          <w:rFonts w:ascii="Times New Roman" w:hAnsi="Times New Roman" w:cs="Times New Roman"/>
          <w:b/>
          <w:color w:val="FF0000"/>
          <w:sz w:val="44"/>
          <w:szCs w:val="44"/>
        </w:rPr>
        <w:t>Алтайская православная сказка</w:t>
      </w:r>
    </w:p>
    <w:p w:rsidR="00C85E32" w:rsidRPr="00C06648" w:rsidRDefault="00C85E32" w:rsidP="00C85E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06648">
        <w:rPr>
          <w:rFonts w:ascii="Times New Roman" w:hAnsi="Times New Roman" w:cs="Times New Roman"/>
          <w:b/>
          <w:color w:val="FF0000"/>
          <w:sz w:val="44"/>
          <w:szCs w:val="44"/>
        </w:rPr>
        <w:t>«Маленькая улитка и Радуга»</w:t>
      </w:r>
    </w:p>
    <w:p w:rsidR="00C85E32" w:rsidRPr="00C85E32" w:rsidRDefault="00C85E32" w:rsidP="00C85E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5E32">
        <w:rPr>
          <w:rFonts w:ascii="Times New Roman" w:hAnsi="Times New Roman" w:cs="Times New Roman"/>
          <w:b/>
          <w:i/>
          <w:sz w:val="28"/>
          <w:szCs w:val="28"/>
        </w:rPr>
        <w:t>Тихонова Марина</w:t>
      </w:r>
    </w:p>
    <w:p w:rsidR="00C85E32" w:rsidRDefault="00272CF1" w:rsidP="00C8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156845</wp:posOffset>
            </wp:positionV>
            <wp:extent cx="3791585" cy="2276475"/>
            <wp:effectExtent l="171450" t="133350" r="361315" b="314325"/>
            <wp:wrapSquare wrapText="bothSides"/>
            <wp:docPr id="4" name="Рисунок 4" descr="Изображение 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72CF1" w:rsidRDefault="00C85E32" w:rsidP="00C0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Маленькая улитка жила в лесу под большим тенистым деревом. Изредка сквозь густую крону пробивались солнечные лучи, и улитка с удовольствием подставляла им свои рожки.</w:t>
      </w:r>
    </w:p>
    <w:p w:rsidR="00272CF1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CF1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CF1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CF1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E32" w:rsidRPr="00272CF1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Вообще-то улитке нравилось это место, тут всегда было влажно и тепло. Но последние три дня влаги стало уж 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. Не переставая, шел сильный дождь, и даже зеленые кроны деревьев не могли защитить маленькую улитку от потоков воды. «Так и утонуть можно», - решила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ползла с земли вверх по дереву.</w:t>
      </w:r>
      <w:r w:rsidR="00272CF1" w:rsidRPr="00272C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5E32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80010</wp:posOffset>
            </wp:positionV>
            <wp:extent cx="3254375" cy="3409950"/>
            <wp:effectExtent l="171450" t="133350" r="365125" b="304800"/>
            <wp:wrapSquare wrapText="bothSides"/>
            <wp:docPr id="1" name="Рисунок 1" descr="C:\Users\Ольга\Desktop\ПРАВОСЛАВНЫЙ ГРАНТ\подготовишки_ Алтайская сказка апрель 201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АВОСЛАВНЫЙ ГРАНТ\подготовишки_ Алтайская сказка апрель 2016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216" t="2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5E32" w:rsidRPr="00C85E32">
        <w:rPr>
          <w:rFonts w:ascii="Times New Roman" w:hAnsi="Times New Roman" w:cs="Times New Roman"/>
          <w:sz w:val="28"/>
          <w:szCs w:val="28"/>
        </w:rPr>
        <w:t xml:space="preserve">Крупные капли дождя били ее по хрупким рожкам, отчего маленькой улитке </w:t>
      </w:r>
      <w:proofErr w:type="gramStart"/>
      <w:r w:rsidR="00C85E32" w:rsidRPr="00C85E32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C85E32" w:rsidRPr="00C85E32">
        <w:rPr>
          <w:rFonts w:ascii="Times New Roman" w:hAnsi="Times New Roman" w:cs="Times New Roman"/>
          <w:sz w:val="28"/>
          <w:szCs w:val="28"/>
        </w:rPr>
        <w:t xml:space="preserve"> больно и страшно. Забравшись повыше, она надежно прикрепилась к шершавой коре и спряталась в своем домике. Всю ночь она прислушивалась, как дождь шумел по кронам дерев</w:t>
      </w:r>
      <w:r w:rsidR="00C85E32">
        <w:rPr>
          <w:rFonts w:ascii="Times New Roman" w:hAnsi="Times New Roman" w:cs="Times New Roman"/>
          <w:sz w:val="28"/>
          <w:szCs w:val="28"/>
        </w:rPr>
        <w:t>ьев, а к утру все вдруг стихло.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осторожно высунула свои рожки и увидела, что дождь прекратился. Умытые деревья тяжело покачивали сочными листьями, на которых переливались капельки дождя. Замерший на некоторое время лес, начал оживать: то тут, то там слышалось пение птиц, по мокрым прошлогодним листьям пробегали шустрые </w:t>
      </w:r>
      <w:r w:rsidRPr="00C85E32">
        <w:rPr>
          <w:rFonts w:ascii="Times New Roman" w:hAnsi="Times New Roman" w:cs="Times New Roman"/>
          <w:sz w:val="28"/>
          <w:szCs w:val="28"/>
        </w:rPr>
        <w:lastRenderedPageBreak/>
        <w:t>изголодавшиеся мышки. Лес наполнялся своими,</w:t>
      </w:r>
      <w:r>
        <w:rPr>
          <w:rFonts w:ascii="Times New Roman" w:hAnsi="Times New Roman" w:cs="Times New Roman"/>
          <w:sz w:val="28"/>
          <w:szCs w:val="28"/>
        </w:rPr>
        <w:t xml:space="preserve"> только ему знакомыми, звуками.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Вдруг над своей головой улитка услышала громкое карканье. Это прилетели два вороненка. Они только-только вылетели из гнезда, которое находилось на этом же дереве, и т</w:t>
      </w:r>
      <w:r>
        <w:rPr>
          <w:rFonts w:ascii="Times New Roman" w:hAnsi="Times New Roman" w:cs="Times New Roman"/>
          <w:sz w:val="28"/>
          <w:szCs w:val="28"/>
        </w:rPr>
        <w:t>еперь осваивали окружающий мир: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Кар, ну и как тебе «это»?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Зам</w:t>
      </w:r>
      <w:r>
        <w:rPr>
          <w:rFonts w:ascii="Times New Roman" w:hAnsi="Times New Roman" w:cs="Times New Roman"/>
          <w:sz w:val="28"/>
          <w:szCs w:val="28"/>
        </w:rPr>
        <w:t xml:space="preserve">ечательно,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кра-кра-сота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цвета?!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 мы еще н</w:t>
      </w:r>
      <w:r>
        <w:rPr>
          <w:rFonts w:ascii="Times New Roman" w:hAnsi="Times New Roman" w:cs="Times New Roman"/>
          <w:sz w:val="28"/>
          <w:szCs w:val="28"/>
        </w:rPr>
        <w:t>е видели. А какая она большая?!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Оказывается мир вокруг нашего дерева т</w:t>
      </w:r>
      <w:r>
        <w:rPr>
          <w:rFonts w:ascii="Times New Roman" w:hAnsi="Times New Roman" w:cs="Times New Roman"/>
          <w:sz w:val="28"/>
          <w:szCs w:val="28"/>
        </w:rPr>
        <w:t>акой удивительный и интересный!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Заинтригованная разговором воронят, маленькая улитка как можно больше вылезла из своего домика и, вытянув повыше рожки,</w:t>
      </w:r>
      <w:r>
        <w:rPr>
          <w:rFonts w:ascii="Times New Roman" w:hAnsi="Times New Roman" w:cs="Times New Roman"/>
          <w:sz w:val="28"/>
          <w:szCs w:val="28"/>
        </w:rPr>
        <w:t xml:space="preserve"> обращаясь к птенцам, спросила: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Извините великодушно, вы бы не могли мне рассказать, что вам так понравилось. Я что-то ничего такого восхи</w:t>
      </w:r>
      <w:r>
        <w:rPr>
          <w:rFonts w:ascii="Times New Roman" w:hAnsi="Times New Roman" w:cs="Times New Roman"/>
          <w:sz w:val="28"/>
          <w:szCs w:val="28"/>
        </w:rPr>
        <w:t>тительного не вижу.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радуга!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отсюда и не увидишь.</w:t>
      </w:r>
    </w:p>
    <w:p w:rsidR="00C85E32" w:rsidRDefault="00272CF1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332740</wp:posOffset>
            </wp:positionV>
            <wp:extent cx="3781425" cy="3352800"/>
            <wp:effectExtent l="171450" t="133350" r="371475" b="304800"/>
            <wp:wrapTight wrapText="bothSides">
              <wp:wrapPolygon edited="0">
                <wp:start x="1197" y="-859"/>
                <wp:lineTo x="326" y="-736"/>
                <wp:lineTo x="-979" y="368"/>
                <wp:lineTo x="-653" y="22705"/>
                <wp:lineTo x="326" y="23564"/>
                <wp:lineTo x="653" y="23564"/>
                <wp:lineTo x="22090" y="23564"/>
                <wp:lineTo x="22307" y="23564"/>
                <wp:lineTo x="23287" y="22827"/>
                <wp:lineTo x="23287" y="22705"/>
                <wp:lineTo x="23613" y="20864"/>
                <wp:lineTo x="23613" y="1105"/>
                <wp:lineTo x="23722" y="491"/>
                <wp:lineTo x="22416" y="-736"/>
                <wp:lineTo x="21546" y="-859"/>
                <wp:lineTo x="1197" y="-859"/>
              </wp:wrapPolygon>
            </wp:wrapTight>
            <wp:docPr id="2" name="Рисунок 2" descr="C:\Users\Ольга\Desktop\ПРАВОСЛАВНЫЙ ГРАНТ\подготовишки_ Алтайская сказка апрель 2016\DSC06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РАВОСЛАВНЫЙ ГРАНТ\подготовишки_ Алтайская сказка апрель 2016\DSC06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94" r="24319" b="2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5E32" w:rsidRPr="00C85E32">
        <w:rPr>
          <w:rFonts w:ascii="Times New Roman" w:hAnsi="Times New Roman" w:cs="Times New Roman"/>
          <w:sz w:val="28"/>
          <w:szCs w:val="28"/>
        </w:rPr>
        <w:t xml:space="preserve">- Она такая </w:t>
      </w:r>
      <w:proofErr w:type="spellStart"/>
      <w:r w:rsidR="00C85E32" w:rsidRPr="00C85E32">
        <w:rPr>
          <w:rFonts w:ascii="Times New Roman" w:hAnsi="Times New Roman" w:cs="Times New Roman"/>
          <w:sz w:val="28"/>
          <w:szCs w:val="28"/>
        </w:rPr>
        <w:t>кра-кра-сивая</w:t>
      </w:r>
      <w:proofErr w:type="spellEnd"/>
      <w:r w:rsidR="00C85E32" w:rsidRPr="00C85E32">
        <w:rPr>
          <w:rFonts w:ascii="Times New Roman" w:hAnsi="Times New Roman" w:cs="Times New Roman"/>
          <w:sz w:val="28"/>
          <w:szCs w:val="28"/>
        </w:rPr>
        <w:t>, разноцветная, - нача</w:t>
      </w:r>
      <w:r w:rsidR="00C85E32">
        <w:rPr>
          <w:rFonts w:ascii="Times New Roman" w:hAnsi="Times New Roman" w:cs="Times New Roman"/>
          <w:sz w:val="28"/>
          <w:szCs w:val="28"/>
        </w:rPr>
        <w:t>ли наперебой отвечать воронята.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Как это «разноцветная»? – удивилась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. В своей жизни она видела не много цветов. В основном это была зелень деревьев и кустарников, коричнево-черная опавшая листва, маленький кусочек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неба, и еще изредка она видела ослепительно яркое солнце. 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Ой, там такие цвета красивые: и </w:t>
      </w:r>
      <w:r>
        <w:rPr>
          <w:rFonts w:ascii="Times New Roman" w:hAnsi="Times New Roman" w:cs="Times New Roman"/>
          <w:sz w:val="28"/>
          <w:szCs w:val="28"/>
        </w:rPr>
        <w:t>красные, и оранжевые, и желтые.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мне понравился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Интересно. Вот бы мне посмотреть какие они, эти цвета. А что вообще такое «радуга»</w:t>
      </w:r>
      <w:r>
        <w:rPr>
          <w:rFonts w:ascii="Times New Roman" w:hAnsi="Times New Roman" w:cs="Times New Roman"/>
          <w:sz w:val="28"/>
          <w:szCs w:val="28"/>
        </w:rPr>
        <w:t>? Она какая? – спросила улитка.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Она такая большая, на 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пол неба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Похожа на мостик, что через речушку у леса, - начал пояснять один вороненок.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 Затем, увидев, как </w:t>
      </w:r>
      <w:r w:rsidRPr="00C85E32">
        <w:rPr>
          <w:rFonts w:ascii="Times New Roman" w:hAnsi="Times New Roman" w:cs="Times New Roman"/>
          <w:sz w:val="28"/>
          <w:szCs w:val="28"/>
        </w:rPr>
        <w:lastRenderedPageBreak/>
        <w:t xml:space="preserve">удивленно полезли вверх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улиткины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рожки, пояснил, - Ну, она похожа на вон ту большую ветку, которая изогнулась </w:t>
      </w:r>
      <w:r>
        <w:rPr>
          <w:rFonts w:ascii="Times New Roman" w:hAnsi="Times New Roman" w:cs="Times New Roman"/>
          <w:sz w:val="28"/>
          <w:szCs w:val="28"/>
        </w:rPr>
        <w:t>над тобой, только разноцветная…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>, переливается вся разными цветами, - восхищенно добавил второй вороненок. – Вот бы нам такие красивые перышки, а то уж больно мы мрачны</w:t>
      </w:r>
      <w:r>
        <w:rPr>
          <w:rFonts w:ascii="Times New Roman" w:hAnsi="Times New Roman" w:cs="Times New Roman"/>
          <w:sz w:val="28"/>
          <w:szCs w:val="28"/>
        </w:rPr>
        <w:t>е…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Громко каркнув, воронята полетели дальше познавать этот удивительный мир. А маленькая улитка осталась наедине со своими мыслями. Ей так захотелось увидеть радугу, рассмотреть новые, незнакомые ей цвета, и вообще, узнать что-то новое. «Какие счастливые воронята, могут полететь куда захотят, - размышляла она. – Вот бы мне так. Может</w:t>
      </w:r>
      <w:r>
        <w:rPr>
          <w:rFonts w:ascii="Times New Roman" w:hAnsi="Times New Roman" w:cs="Times New Roman"/>
          <w:sz w:val="28"/>
          <w:szCs w:val="28"/>
        </w:rPr>
        <w:t>, я смогу доползти до радуги?» 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Решив попробовать,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на сле</w:t>
      </w:r>
      <w:r>
        <w:rPr>
          <w:rFonts w:ascii="Times New Roman" w:hAnsi="Times New Roman" w:cs="Times New Roman"/>
          <w:sz w:val="28"/>
          <w:szCs w:val="28"/>
        </w:rPr>
        <w:t>дующий день отправилась в путь.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Она долго ползла по влажным опавшим листьям, затем перелезла через камень и, запыхавшись, оказалась на какой-то палке. «Интересно, куда же теперь: направо или налево?» - спросила она сама себя и направилась влево. Яркое солнце появилось над макушками деревьев и тут же спряталось за соседней сосной, когда маленькая улитка увидела, что палка, по которой она так долго и усердно ползла, обламывается на большой высоте от земли. Поохав,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развернулась и поползла назад. День уже клонился к вечеру, в лесу стало быстро темнеть, когда улитка услышала карканье знакомых воронят. Подняв голову кверху, улитка к своему ужасу обнаружила, что находится под своим деревом. Стараясь ползти как можно быстрее, она за целый день не сдвинулась с места. Маленькая улитка очень расстроилась. Еще бы, ей так хотелось увидеть радугу, но теперь её мечта казал</w:t>
      </w:r>
      <w:r>
        <w:rPr>
          <w:rFonts w:ascii="Times New Roman" w:hAnsi="Times New Roman" w:cs="Times New Roman"/>
          <w:sz w:val="28"/>
          <w:szCs w:val="28"/>
        </w:rPr>
        <w:t>ась ей невыполнимой.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На следующий день она опять</w:t>
      </w:r>
      <w:r>
        <w:rPr>
          <w:rFonts w:ascii="Times New Roman" w:hAnsi="Times New Roman" w:cs="Times New Roman"/>
          <w:sz w:val="28"/>
          <w:szCs w:val="28"/>
        </w:rPr>
        <w:t xml:space="preserve"> обратилась к шумным воронятам: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Извините великодушно, что отвлекаю вас, но не могли бы вы мне рассказать еще что-нибудь о радуге. Она далеко? Мне бы хотелось доползт</w:t>
      </w:r>
      <w:r>
        <w:rPr>
          <w:rFonts w:ascii="Times New Roman" w:hAnsi="Times New Roman" w:cs="Times New Roman"/>
          <w:sz w:val="28"/>
          <w:szCs w:val="28"/>
        </w:rPr>
        <w:t>и, чтобы хоть разок увидеть её.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До неё всего один взгляд, - сказал вороненок. - Но она так далеко, что как сказал мудрый ворон, что живет на опушке леса, д</w:t>
      </w:r>
      <w:r>
        <w:rPr>
          <w:rFonts w:ascii="Times New Roman" w:hAnsi="Times New Roman" w:cs="Times New Roman"/>
          <w:sz w:val="28"/>
          <w:szCs w:val="28"/>
        </w:rPr>
        <w:t xml:space="preserve">о неё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одна птица.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Интересно</w:t>
      </w:r>
      <w:r>
        <w:rPr>
          <w:rFonts w:ascii="Times New Roman" w:hAnsi="Times New Roman" w:cs="Times New Roman"/>
          <w:sz w:val="28"/>
          <w:szCs w:val="28"/>
        </w:rPr>
        <w:t>, а что еще он вам рассказывал?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Это очень старый и мудрый ворон. Он долго живет и много знает. И он нам рассказал историю, которую слышал от своего прадеда, а тот от своего. А тот от своего, а тот </w:t>
      </w:r>
      <w:r>
        <w:rPr>
          <w:rFonts w:ascii="Times New Roman" w:hAnsi="Times New Roman" w:cs="Times New Roman"/>
          <w:sz w:val="28"/>
          <w:szCs w:val="28"/>
        </w:rPr>
        <w:t>от того, кто сам все это видел…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Ой, как интересно! Что видел? Расскажите, ну,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- упрашивала маленькая улитка.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Ладно, слушай</w:t>
      </w:r>
      <w:proofErr w:type="gramStart"/>
      <w:r w:rsidRPr="00C85E3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 давние-давние времена вся земля покрылась водой. Так, что не было видно ни деревьев, ни даже самых высоких гор. Все погибли, кроме семьи одного человека, который построил огромный корабль и взял туда с собой каждой твари по паре. Среди них и был тот самый ворон, котор</w:t>
      </w:r>
      <w:r>
        <w:rPr>
          <w:rFonts w:ascii="Times New Roman" w:hAnsi="Times New Roman" w:cs="Times New Roman"/>
          <w:sz w:val="28"/>
          <w:szCs w:val="28"/>
        </w:rPr>
        <w:t>ый потом всё это рассказал.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lastRenderedPageBreak/>
        <w:t xml:space="preserve">- Как страшно, - ойкнула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, вспомнив, как недавно боялась утонуть под затянувшимся дождем. – А вдруг </w:t>
      </w:r>
      <w:r>
        <w:rPr>
          <w:rFonts w:ascii="Times New Roman" w:hAnsi="Times New Roman" w:cs="Times New Roman"/>
          <w:sz w:val="28"/>
          <w:szCs w:val="28"/>
        </w:rPr>
        <w:t>опять вся земля под воду уйдет?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Не уйдет, н</w:t>
      </w:r>
      <w:r>
        <w:rPr>
          <w:rFonts w:ascii="Times New Roman" w:hAnsi="Times New Roman" w:cs="Times New Roman"/>
          <w:sz w:val="28"/>
          <w:szCs w:val="28"/>
        </w:rPr>
        <w:t>е бойся! – утешил её вороненок.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E32">
        <w:rPr>
          <w:rFonts w:ascii="Times New Roman" w:hAnsi="Times New Roman" w:cs="Times New Roman"/>
          <w:sz w:val="28"/>
          <w:szCs w:val="28"/>
        </w:rPr>
        <w:t>- Понимаешь, Бог пожалел оставшихся в живых.</w:t>
      </w:r>
      <w:proofErr w:type="gramEnd"/>
      <w:r w:rsidRPr="00C85E32">
        <w:rPr>
          <w:rFonts w:ascii="Times New Roman" w:hAnsi="Times New Roman" w:cs="Times New Roman"/>
          <w:sz w:val="28"/>
          <w:szCs w:val="28"/>
        </w:rPr>
        <w:t xml:space="preserve"> А когда вода сошла, Он пообещал, что больше никогда на земле не будет такого потопа. И в знак этого завета сотворил на небе радугу. Теперь все живое, глядя на нее, может быть спокойно – Бог помнит то, что об</w:t>
      </w:r>
      <w:r>
        <w:rPr>
          <w:rFonts w:ascii="Times New Roman" w:hAnsi="Times New Roman" w:cs="Times New Roman"/>
          <w:sz w:val="28"/>
          <w:szCs w:val="28"/>
        </w:rPr>
        <w:t>ещал, и потопа больше не будет.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Здорово! – облегченно выдохнула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. – Ах, как же </w:t>
      </w:r>
      <w:r>
        <w:rPr>
          <w:rFonts w:ascii="Times New Roman" w:hAnsi="Times New Roman" w:cs="Times New Roman"/>
          <w:sz w:val="28"/>
          <w:szCs w:val="28"/>
        </w:rPr>
        <w:t>мне хочется на нее посмотреть.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Через пару дней над лесом бушевала гроза, и потоки воды стекали с каждого листочка и ствола. Маленькая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спряталась под большим листом папоротника. Сначала ей опять стало страшно, но, вспомнив о радуге, она успокоилась. И, действительно, на следующий де</w:t>
      </w:r>
      <w:r>
        <w:rPr>
          <w:rFonts w:ascii="Times New Roman" w:hAnsi="Times New Roman" w:cs="Times New Roman"/>
          <w:sz w:val="28"/>
          <w:szCs w:val="28"/>
        </w:rPr>
        <w:t>нь опять светило яркое солнце. 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>, ты где? – искали её воронята.</w:t>
      </w:r>
      <w:r w:rsidRPr="00C85E32">
        <w:rPr>
          <w:rFonts w:ascii="Times New Roman" w:hAnsi="Times New Roman" w:cs="Times New Roman"/>
          <w:sz w:val="28"/>
          <w:szCs w:val="28"/>
        </w:rPr>
        <w:br/>
        <w:t>Она медленно выползла на папоротник и, вытянув рожки</w:t>
      </w:r>
      <w:r>
        <w:rPr>
          <w:rFonts w:ascii="Times New Roman" w:hAnsi="Times New Roman" w:cs="Times New Roman"/>
          <w:sz w:val="28"/>
          <w:szCs w:val="28"/>
        </w:rPr>
        <w:t>, прокричала: «Я здесь, здесь!»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Воронята спрыгнули вниз и возбужденно начали ей рассказывать, что на небе опять появилась радуга, е</w:t>
      </w:r>
      <w:r>
        <w:rPr>
          <w:rFonts w:ascii="Times New Roman" w:hAnsi="Times New Roman" w:cs="Times New Roman"/>
          <w:sz w:val="28"/>
          <w:szCs w:val="28"/>
        </w:rPr>
        <w:t>ще красивее, чем в прошлый раз.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Как же мне хочется на нее посмотреть,</w:t>
      </w:r>
      <w:r>
        <w:rPr>
          <w:rFonts w:ascii="Times New Roman" w:hAnsi="Times New Roman" w:cs="Times New Roman"/>
          <w:sz w:val="28"/>
          <w:szCs w:val="28"/>
        </w:rPr>
        <w:t xml:space="preserve"> - печально вздохнула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Я могу отнести тебя на большую поляну, откуда тебе будет её видно, - предложил воро</w:t>
      </w:r>
      <w:r>
        <w:rPr>
          <w:rFonts w:ascii="Times New Roman" w:hAnsi="Times New Roman" w:cs="Times New Roman"/>
          <w:sz w:val="28"/>
          <w:szCs w:val="28"/>
        </w:rPr>
        <w:t>ненок, - если ты не побоишься.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Я не боюсь, - храбро сказала маленькая улитка, но на всякий случа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спряталась в домике.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Вороненок осторожно взял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улиточку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в клюв и полетел на поляну. Он приземлился на широкую ветку могучего дуба и легонько с</w:t>
      </w:r>
      <w:r>
        <w:rPr>
          <w:rFonts w:ascii="Times New Roman" w:hAnsi="Times New Roman" w:cs="Times New Roman"/>
          <w:sz w:val="28"/>
          <w:szCs w:val="28"/>
        </w:rPr>
        <w:t>тукнул клювом улитку по домику: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Вылазь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трусиха, прилетели!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Маленькая улитка осторожно высунула рожки и, скрывая свой страх, стала осматриваться по сторонам. Перед ней было огромное синее небо с белыми пушистыми облаками. А через все небо, прячась за высокими деревьями, раскинулась радуга. Она была прекрасна! Такой красоты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еще не видела. Очарованная он</w:t>
      </w:r>
      <w:r>
        <w:rPr>
          <w:rFonts w:ascii="Times New Roman" w:hAnsi="Times New Roman" w:cs="Times New Roman"/>
          <w:sz w:val="28"/>
          <w:szCs w:val="28"/>
        </w:rPr>
        <w:t>а смотрела на нее во все глаза…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Затем улитка опустила свой взгляд на поляну, которая была под могучим дубом. Там, среди буйной зелени, она увидела удивительные разноцветные цветочки. Они, словно маленькие капельки радуги</w:t>
      </w:r>
      <w:r>
        <w:rPr>
          <w:rFonts w:ascii="Times New Roman" w:hAnsi="Times New Roman" w:cs="Times New Roman"/>
          <w:sz w:val="28"/>
          <w:szCs w:val="28"/>
        </w:rPr>
        <w:t>, рассыпались по зеленому полю.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- Смотрите, смотрите, они такого же цвета, как радуга! – радостно закричала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показывая на лесные цветы. 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Затем она перевала взгляд на во</w:t>
      </w:r>
      <w:r>
        <w:rPr>
          <w:rFonts w:ascii="Times New Roman" w:hAnsi="Times New Roman" w:cs="Times New Roman"/>
          <w:sz w:val="28"/>
          <w:szCs w:val="28"/>
        </w:rPr>
        <w:t>ронят и ахнула: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Воронята, да вы не такие черные, как казались мне раньше. Ваши крылья переливаются всеми цветами радуги. Это так красиво!</w:t>
      </w:r>
      <w:r w:rsidRPr="00C85E32">
        <w:rPr>
          <w:rFonts w:ascii="Times New Roman" w:hAnsi="Times New Roman" w:cs="Times New Roman"/>
          <w:sz w:val="28"/>
          <w:szCs w:val="28"/>
        </w:rPr>
        <w:br/>
        <w:t xml:space="preserve">Осмотрев друг друга, воронята распушили свои перышки и, громко каркая, </w:t>
      </w:r>
      <w:r w:rsidRPr="00C85E32">
        <w:rPr>
          <w:rFonts w:ascii="Times New Roman" w:hAnsi="Times New Roman" w:cs="Times New Roman"/>
          <w:sz w:val="28"/>
          <w:szCs w:val="28"/>
        </w:rPr>
        <w:lastRenderedPageBreak/>
        <w:t xml:space="preserve">стали важно расхаживать по ветке. Действительно, их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иссене-черные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перья</w:t>
      </w:r>
      <w:r>
        <w:rPr>
          <w:rFonts w:ascii="Times New Roman" w:hAnsi="Times New Roman" w:cs="Times New Roman"/>
          <w:sz w:val="28"/>
          <w:szCs w:val="28"/>
        </w:rPr>
        <w:t xml:space="preserve"> красиво переливались на свету.</w:t>
      </w:r>
    </w:p>
    <w:p w:rsid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Pr="00C85E3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C85E32">
        <w:rPr>
          <w:rFonts w:ascii="Times New Roman" w:hAnsi="Times New Roman" w:cs="Times New Roman"/>
          <w:sz w:val="28"/>
          <w:szCs w:val="28"/>
        </w:rPr>
        <w:t xml:space="preserve"> попросила их опустить её на поляну. </w:t>
      </w:r>
      <w:r>
        <w:rPr>
          <w:rFonts w:ascii="Times New Roman" w:hAnsi="Times New Roman" w:cs="Times New Roman"/>
          <w:sz w:val="28"/>
          <w:szCs w:val="28"/>
        </w:rPr>
        <w:t>Она решила остаться жить здесь.</w:t>
      </w:r>
    </w:p>
    <w:p w:rsidR="00C85E32" w:rsidRPr="00C85E32" w:rsidRDefault="00C85E32" w:rsidP="00C8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32">
        <w:rPr>
          <w:rFonts w:ascii="Times New Roman" w:hAnsi="Times New Roman" w:cs="Times New Roman"/>
          <w:sz w:val="28"/>
          <w:szCs w:val="28"/>
        </w:rPr>
        <w:t>- Тут я смогу чаще видеть радугу, а еще здесь можно каждый день видеть её прекрасные цвета во всем, что меня окружает.</w:t>
      </w:r>
    </w:p>
    <w:p w:rsidR="001E7C8C" w:rsidRPr="00C85E32" w:rsidRDefault="001E7C8C" w:rsidP="00C8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C8C" w:rsidRPr="00C85E32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32"/>
    <w:rsid w:val="000E34E9"/>
    <w:rsid w:val="001E7C8C"/>
    <w:rsid w:val="00272CF1"/>
    <w:rsid w:val="00BE4B97"/>
    <w:rsid w:val="00C06648"/>
    <w:rsid w:val="00C70341"/>
    <w:rsid w:val="00C85E32"/>
    <w:rsid w:val="00E10DCE"/>
    <w:rsid w:val="00F3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E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2018-08-10T12:25:00Z</dcterms:created>
  <dcterms:modified xsi:type="dcterms:W3CDTF">2018-08-10T14:19:00Z</dcterms:modified>
</cp:coreProperties>
</file>